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right="15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附：</w:t>
      </w:r>
    </w:p>
    <w:p>
      <w:pPr>
        <w:snapToGrid w:val="0"/>
        <w:spacing w:line="600" w:lineRule="exact"/>
        <w:ind w:right="150" w:firstLine="600"/>
        <w:jc w:val="right"/>
        <w:rPr>
          <w:rFonts w:hint="eastAsia" w:ascii="仿宋" w:hAnsi="仿宋" w:eastAsia="仿宋"/>
          <w:sz w:val="32"/>
          <w:szCs w:val="32"/>
        </w:rPr>
      </w:pPr>
    </w:p>
    <w:tbl>
      <w:tblPr>
        <w:tblStyle w:val="6"/>
        <w:tblpPr w:leftFromText="180" w:rightFromText="180" w:vertAnchor="text" w:horzAnchor="page" w:tblpXSpec="center" w:tblpY="160"/>
        <w:tblOverlap w:val="never"/>
        <w:tblW w:w="85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1736"/>
        <w:gridCol w:w="2128"/>
        <w:gridCol w:w="19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850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方正小标宋简体"/>
                <w:color w:val="000000"/>
                <w:kern w:val="0"/>
                <w:sz w:val="36"/>
                <w:szCs w:val="36"/>
                <w:lang w:bidi="en-US"/>
              </w:rPr>
            </w:pPr>
            <w:r>
              <w:rPr>
                <w:rFonts w:hint="eastAsia" w:ascii="方正大标宋_GBK" w:hAnsi="方正大标宋_GBK" w:eastAsia="方正大标宋_GBK" w:cs="方正大标宋_GBK"/>
                <w:color w:val="000000"/>
                <w:kern w:val="0"/>
                <w:sz w:val="40"/>
                <w:szCs w:val="36"/>
                <w:lang w:bidi="en-US"/>
              </w:rPr>
              <w:t>学员健康登记表和健康承诺书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姓    名</w:t>
            </w:r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联系电话</w:t>
            </w:r>
          </w:p>
        </w:tc>
        <w:tc>
          <w:tcPr>
            <w:tcW w:w="1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参训班次名称</w:t>
            </w:r>
          </w:p>
        </w:tc>
        <w:tc>
          <w:tcPr>
            <w:tcW w:w="57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>全市党外领导干部研讨班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工作单位及职务</w:t>
            </w:r>
          </w:p>
        </w:tc>
        <w:tc>
          <w:tcPr>
            <w:tcW w:w="57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紧急联系人姓名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紧急联系人电话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>近14天内有无进出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>新型冠状病毒肺炎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疫情中高风险地区</w:t>
            </w:r>
          </w:p>
        </w:tc>
        <w:tc>
          <w:tcPr>
            <w:tcW w:w="57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firstLine="120" w:firstLineChars="50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 xml:space="preserve">有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□无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>有无接触疑似、确诊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>新型冠状病毒肺炎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>患者史</w:t>
            </w:r>
          </w:p>
        </w:tc>
        <w:tc>
          <w:tcPr>
            <w:tcW w:w="57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firstLine="120" w:firstLineChars="50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 xml:space="preserve">有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□无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85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>目前健康状况（有则打“√”，可多选）：</w:t>
            </w:r>
          </w:p>
          <w:p>
            <w:pPr>
              <w:spacing w:line="40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>发热（    ）   咳嗽（    ）   咽痛（    ）      胸闷（    ）</w:t>
            </w:r>
          </w:p>
          <w:p>
            <w:pPr>
              <w:spacing w:line="40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en-US"/>
              </w:rPr>
              <w:t xml:space="preserve">腹泻（    ）   头疼（    ）   呼吸困难（   ）   恶心呕吐（   ）   </w:t>
            </w:r>
          </w:p>
          <w:p>
            <w:pPr>
              <w:spacing w:line="40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无上述异常症状（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其他需要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  <w:t>说明情况</w:t>
            </w:r>
          </w:p>
        </w:tc>
        <w:tc>
          <w:tcPr>
            <w:tcW w:w="57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</w:tbl>
    <w:p>
      <w:pPr>
        <w:snapToGrid w:val="0"/>
        <w:spacing w:line="600" w:lineRule="exact"/>
        <w:ind w:right="150" w:firstLine="600"/>
        <w:jc w:val="right"/>
        <w:rPr>
          <w:rFonts w:hint="eastAsia" w:ascii="仿宋" w:hAnsi="仿宋" w:eastAsia="仿宋"/>
          <w:sz w:val="32"/>
          <w:szCs w:val="32"/>
        </w:rPr>
      </w:pPr>
    </w:p>
    <w:sectPr>
      <w:headerReference r:id="rId3" w:type="default"/>
      <w:footerReference r:id="rId4" w:type="even"/>
      <w:pgSz w:w="11907" w:h="16840"/>
      <w:pgMar w:top="1440" w:right="1797" w:bottom="1134" w:left="179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_GBK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iMDA2MDgxNWUxNWQyOGMzZGM4NDMzZTE0MjA5YjYifQ=="/>
  </w:docVars>
  <w:rsids>
    <w:rsidRoot w:val="005A6F0D"/>
    <w:rsid w:val="0000369A"/>
    <w:rsid w:val="0000373C"/>
    <w:rsid w:val="000170FC"/>
    <w:rsid w:val="000216B5"/>
    <w:rsid w:val="00041D8C"/>
    <w:rsid w:val="00051219"/>
    <w:rsid w:val="0005319F"/>
    <w:rsid w:val="00093E7D"/>
    <w:rsid w:val="000D7DAC"/>
    <w:rsid w:val="000E7662"/>
    <w:rsid w:val="000F1537"/>
    <w:rsid w:val="00104DFA"/>
    <w:rsid w:val="00144755"/>
    <w:rsid w:val="001528B5"/>
    <w:rsid w:val="001543A0"/>
    <w:rsid w:val="001C4FAD"/>
    <w:rsid w:val="001F633C"/>
    <w:rsid w:val="00244403"/>
    <w:rsid w:val="00247B88"/>
    <w:rsid w:val="002642AE"/>
    <w:rsid w:val="00281874"/>
    <w:rsid w:val="00282982"/>
    <w:rsid w:val="00282D3C"/>
    <w:rsid w:val="0029780A"/>
    <w:rsid w:val="002A025C"/>
    <w:rsid w:val="002B71D5"/>
    <w:rsid w:val="002C5D69"/>
    <w:rsid w:val="002D28EC"/>
    <w:rsid w:val="00312A25"/>
    <w:rsid w:val="003134C3"/>
    <w:rsid w:val="00316F4B"/>
    <w:rsid w:val="00336101"/>
    <w:rsid w:val="00356A2E"/>
    <w:rsid w:val="0036709E"/>
    <w:rsid w:val="003876E2"/>
    <w:rsid w:val="003A5636"/>
    <w:rsid w:val="003C2E97"/>
    <w:rsid w:val="003C3918"/>
    <w:rsid w:val="003E2D58"/>
    <w:rsid w:val="003E6191"/>
    <w:rsid w:val="00405B01"/>
    <w:rsid w:val="004323CE"/>
    <w:rsid w:val="00433BB1"/>
    <w:rsid w:val="0044106A"/>
    <w:rsid w:val="00444025"/>
    <w:rsid w:val="004502D8"/>
    <w:rsid w:val="00456E8A"/>
    <w:rsid w:val="004572B5"/>
    <w:rsid w:val="004628B8"/>
    <w:rsid w:val="00482453"/>
    <w:rsid w:val="004847C2"/>
    <w:rsid w:val="004A3F7A"/>
    <w:rsid w:val="004B6B62"/>
    <w:rsid w:val="004B6D31"/>
    <w:rsid w:val="004B6FD6"/>
    <w:rsid w:val="004D0AA7"/>
    <w:rsid w:val="004D0E57"/>
    <w:rsid w:val="004E0321"/>
    <w:rsid w:val="004F1E96"/>
    <w:rsid w:val="004F37FB"/>
    <w:rsid w:val="0050393C"/>
    <w:rsid w:val="00503B41"/>
    <w:rsid w:val="00504333"/>
    <w:rsid w:val="00525D05"/>
    <w:rsid w:val="00527B59"/>
    <w:rsid w:val="00540942"/>
    <w:rsid w:val="00543E82"/>
    <w:rsid w:val="005658CB"/>
    <w:rsid w:val="005A023A"/>
    <w:rsid w:val="005A6193"/>
    <w:rsid w:val="005A6F0D"/>
    <w:rsid w:val="005A77ED"/>
    <w:rsid w:val="005B1567"/>
    <w:rsid w:val="005E482E"/>
    <w:rsid w:val="00615545"/>
    <w:rsid w:val="0061581E"/>
    <w:rsid w:val="0066280E"/>
    <w:rsid w:val="006700DE"/>
    <w:rsid w:val="0068579F"/>
    <w:rsid w:val="006A6C3F"/>
    <w:rsid w:val="006B5723"/>
    <w:rsid w:val="006B5813"/>
    <w:rsid w:val="006C3781"/>
    <w:rsid w:val="00701EBE"/>
    <w:rsid w:val="00711D60"/>
    <w:rsid w:val="00713F78"/>
    <w:rsid w:val="00715D0F"/>
    <w:rsid w:val="007173D2"/>
    <w:rsid w:val="007210FC"/>
    <w:rsid w:val="007223E0"/>
    <w:rsid w:val="007275D3"/>
    <w:rsid w:val="0073468C"/>
    <w:rsid w:val="00751C59"/>
    <w:rsid w:val="007605CE"/>
    <w:rsid w:val="00761346"/>
    <w:rsid w:val="00765BD7"/>
    <w:rsid w:val="00795022"/>
    <w:rsid w:val="007B0D12"/>
    <w:rsid w:val="007B3E06"/>
    <w:rsid w:val="007F322B"/>
    <w:rsid w:val="00813323"/>
    <w:rsid w:val="00814736"/>
    <w:rsid w:val="00843285"/>
    <w:rsid w:val="00856464"/>
    <w:rsid w:val="008622E7"/>
    <w:rsid w:val="0087779C"/>
    <w:rsid w:val="008A7DE3"/>
    <w:rsid w:val="008E141D"/>
    <w:rsid w:val="008E3300"/>
    <w:rsid w:val="008E6031"/>
    <w:rsid w:val="008F229A"/>
    <w:rsid w:val="00903C3A"/>
    <w:rsid w:val="0091599D"/>
    <w:rsid w:val="00944F31"/>
    <w:rsid w:val="00962812"/>
    <w:rsid w:val="00964895"/>
    <w:rsid w:val="0098200F"/>
    <w:rsid w:val="009C1798"/>
    <w:rsid w:val="009D1A1C"/>
    <w:rsid w:val="009D4D50"/>
    <w:rsid w:val="00A809C1"/>
    <w:rsid w:val="00A970AB"/>
    <w:rsid w:val="00AC40C7"/>
    <w:rsid w:val="00AD0107"/>
    <w:rsid w:val="00AE2E79"/>
    <w:rsid w:val="00AF7904"/>
    <w:rsid w:val="00AF7BA9"/>
    <w:rsid w:val="00B00880"/>
    <w:rsid w:val="00B03A4E"/>
    <w:rsid w:val="00B43978"/>
    <w:rsid w:val="00B50EA4"/>
    <w:rsid w:val="00B55CEF"/>
    <w:rsid w:val="00B6106B"/>
    <w:rsid w:val="00B65C83"/>
    <w:rsid w:val="00B72349"/>
    <w:rsid w:val="00BA1993"/>
    <w:rsid w:val="00BC2F45"/>
    <w:rsid w:val="00BF6118"/>
    <w:rsid w:val="00C03C64"/>
    <w:rsid w:val="00C172C2"/>
    <w:rsid w:val="00C81EDB"/>
    <w:rsid w:val="00CC5E07"/>
    <w:rsid w:val="00CC7D25"/>
    <w:rsid w:val="00CE54B5"/>
    <w:rsid w:val="00CE7A68"/>
    <w:rsid w:val="00CF307F"/>
    <w:rsid w:val="00D33EC0"/>
    <w:rsid w:val="00D54E9B"/>
    <w:rsid w:val="00D600FA"/>
    <w:rsid w:val="00D61B16"/>
    <w:rsid w:val="00D6236C"/>
    <w:rsid w:val="00D62F4A"/>
    <w:rsid w:val="00D771F3"/>
    <w:rsid w:val="00D85950"/>
    <w:rsid w:val="00D91A19"/>
    <w:rsid w:val="00DB027D"/>
    <w:rsid w:val="00DC4756"/>
    <w:rsid w:val="00DE6AD2"/>
    <w:rsid w:val="00E02B4A"/>
    <w:rsid w:val="00E1329B"/>
    <w:rsid w:val="00E17785"/>
    <w:rsid w:val="00E2238B"/>
    <w:rsid w:val="00E56B2C"/>
    <w:rsid w:val="00E629D6"/>
    <w:rsid w:val="00E62CBE"/>
    <w:rsid w:val="00E719DB"/>
    <w:rsid w:val="00E751F6"/>
    <w:rsid w:val="00EA5840"/>
    <w:rsid w:val="00EB0785"/>
    <w:rsid w:val="00EB61F8"/>
    <w:rsid w:val="00F159CA"/>
    <w:rsid w:val="00F4306F"/>
    <w:rsid w:val="00F61658"/>
    <w:rsid w:val="00F73EB9"/>
    <w:rsid w:val="00F855E7"/>
    <w:rsid w:val="00F90972"/>
    <w:rsid w:val="00F91E2E"/>
    <w:rsid w:val="00F96513"/>
    <w:rsid w:val="00FA4C38"/>
    <w:rsid w:val="00FA6014"/>
    <w:rsid w:val="00FB0F2B"/>
    <w:rsid w:val="00FD0652"/>
    <w:rsid w:val="00FD1AFD"/>
    <w:rsid w:val="04713041"/>
    <w:rsid w:val="081F72B7"/>
    <w:rsid w:val="0C645484"/>
    <w:rsid w:val="108A5F5E"/>
    <w:rsid w:val="11512333"/>
    <w:rsid w:val="13D27D90"/>
    <w:rsid w:val="14590015"/>
    <w:rsid w:val="242E3AE7"/>
    <w:rsid w:val="2BC878AE"/>
    <w:rsid w:val="2F354579"/>
    <w:rsid w:val="344D0D6F"/>
    <w:rsid w:val="36F81884"/>
    <w:rsid w:val="37D36DCC"/>
    <w:rsid w:val="3BC5341F"/>
    <w:rsid w:val="3E2B1A3A"/>
    <w:rsid w:val="3FD44EE5"/>
    <w:rsid w:val="40002827"/>
    <w:rsid w:val="413E4156"/>
    <w:rsid w:val="478F7363"/>
    <w:rsid w:val="480E6342"/>
    <w:rsid w:val="4CE553E2"/>
    <w:rsid w:val="4EA758AC"/>
    <w:rsid w:val="4EEF005C"/>
    <w:rsid w:val="5322132F"/>
    <w:rsid w:val="556455E5"/>
    <w:rsid w:val="5F171480"/>
    <w:rsid w:val="69C6077D"/>
    <w:rsid w:val="6B0F4DBE"/>
    <w:rsid w:val="72CE5B0E"/>
    <w:rsid w:val="73504D2C"/>
    <w:rsid w:val="7BE72CFA"/>
    <w:rsid w:val="7F8239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99"/>
    <w:pPr>
      <w:ind w:firstLine="645"/>
    </w:pPr>
    <w:rPr>
      <w:rFonts w:ascii="仿宋_GB2312" w:eastAsia="仿宋_GB2312"/>
      <w:sz w:val="32"/>
      <w:szCs w:val="20"/>
    </w:rPr>
  </w:style>
  <w:style w:type="paragraph" w:styleId="3">
    <w:name w:val="Date"/>
    <w:basedOn w:val="1"/>
    <w:next w:val="1"/>
    <w:link w:val="14"/>
    <w:semiHidden/>
    <w:unhideWhenUsed/>
    <w:qFormat/>
    <w:uiPriority w:val="0"/>
    <w:pPr>
      <w:ind w:left="100" w:leftChars="2500"/>
    </w:p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paragraph" w:customStyle="1" w:styleId="10">
    <w:name w:val="p0"/>
    <w:basedOn w:val="1"/>
    <w:qFormat/>
    <w:uiPriority w:val="99"/>
    <w:pPr>
      <w:widowControl/>
      <w:spacing w:line="540" w:lineRule="atLeast"/>
      <w:ind w:left="45" w:right="45" w:firstLine="448"/>
    </w:pPr>
    <w:rPr>
      <w:rFonts w:ascii="Calibri" w:hAnsi="Calibri" w:cs="Calibri"/>
      <w:kern w:val="0"/>
      <w:szCs w:val="21"/>
    </w:rPr>
  </w:style>
  <w:style w:type="character" w:customStyle="1" w:styleId="11">
    <w:name w:val="页眉 字符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缩进 字符"/>
    <w:link w:val="2"/>
    <w:qFormat/>
    <w:locked/>
    <w:uiPriority w:val="99"/>
    <w:rPr>
      <w:rFonts w:ascii="仿宋_GB2312" w:hAnsi="Times New Roman" w:eastAsia="仿宋_GB2312" w:cs="Times New Roman"/>
      <w:sz w:val="20"/>
      <w:szCs w:val="20"/>
    </w:rPr>
  </w:style>
  <w:style w:type="character" w:customStyle="1" w:styleId="14">
    <w:name w:val="日期 字符"/>
    <w:basedOn w:val="7"/>
    <w:link w:val="3"/>
    <w:semiHidden/>
    <w:qFormat/>
    <w:uiPriority w:val="0"/>
    <w:rPr>
      <w:rFonts w:ascii="Times New Roman" w:hAnsi="Times New Roman" w:cs="Times New Roman"/>
      <w:kern w:val="2"/>
      <w:sz w:val="21"/>
      <w:szCs w:val="24"/>
    </w:rPr>
  </w:style>
  <w:style w:type="paragraph" w:customStyle="1" w:styleId="15">
    <w:name w:val="Index6"/>
    <w:basedOn w:val="1"/>
    <w:next w:val="1"/>
    <w:qFormat/>
    <w:uiPriority w:val="0"/>
    <w:pPr>
      <w:widowControl/>
      <w:ind w:left="1000" w:leftChars="1000"/>
      <w:textAlignment w:val="baseline"/>
    </w:pPr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1067</Words>
  <Characters>1232</Characters>
  <Lines>10</Lines>
  <Paragraphs>3</Paragraphs>
  <TotalTime>14</TotalTime>
  <ScaleCrop>false</ScaleCrop>
  <LinksUpToDate>false</LinksUpToDate>
  <CharactersWithSpaces>1268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2021-09-13T10:07:00Z</dcterms:created>
  <dc:creator>ww</dc:creator>
  <cp:lastModifiedBy>zsadmin</cp:lastModifiedBy>
  <cp:lastPrinted>2019-06-06T09:21:00Z</cp:lastPrinted>
  <dcterms:modified xsi:type="dcterms:W3CDTF">2022-05-17T15:25:04Z</dcterms:modified>
  <dc:title>武汉市社会主义学院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1A2D252EAA754682AE896B4BA4BA7360</vt:lpwstr>
  </property>
</Properties>
</file>